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E405" w14:textId="2EA0C8AF" w:rsidR="003A67B1" w:rsidRPr="00453CB1" w:rsidRDefault="00F147F9" w:rsidP="00461CAA">
      <w:pPr>
        <w:jc w:val="center"/>
        <w:rPr>
          <w:rFonts w:ascii="Geomanist Regular" w:hAnsi="Geomanist Regular" w:cs="Arial"/>
          <w:b/>
          <w:sz w:val="28"/>
          <w:szCs w:val="28"/>
        </w:rPr>
      </w:pPr>
      <w:r>
        <w:rPr>
          <w:rFonts w:ascii="Geomanist Regular" w:hAnsi="Geomanist Regular" w:cs="Arial"/>
          <w:b/>
          <w:sz w:val="28"/>
          <w:szCs w:val="28"/>
        </w:rPr>
        <w:t>Community</w:t>
      </w:r>
      <w:r w:rsidR="00C1586F">
        <w:rPr>
          <w:rFonts w:ascii="Geomanist Regular" w:hAnsi="Geomanist Regular" w:cs="Arial"/>
          <w:b/>
          <w:sz w:val="28"/>
          <w:szCs w:val="28"/>
        </w:rPr>
        <w:t xml:space="preserve"> </w:t>
      </w:r>
      <w:r w:rsidR="00494AFA">
        <w:rPr>
          <w:rFonts w:ascii="Geomanist Regular" w:hAnsi="Geomanist Regular" w:cs="Arial"/>
          <w:b/>
          <w:sz w:val="28"/>
          <w:szCs w:val="28"/>
        </w:rPr>
        <w:t xml:space="preserve">Engagement Facilitator </w:t>
      </w:r>
      <w:r w:rsidR="00BA0713" w:rsidRPr="00453CB1">
        <w:rPr>
          <w:rFonts w:ascii="Geomanist Regular" w:hAnsi="Geomanist Regular" w:cs="Arial"/>
          <w:b/>
          <w:sz w:val="28"/>
          <w:szCs w:val="28"/>
        </w:rPr>
        <w:t>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930"/>
        <w:gridCol w:w="2653"/>
      </w:tblGrid>
      <w:tr w:rsidR="003A67B1" w:rsidRPr="00453CB1" w14:paraId="66418AE7" w14:textId="77777777" w:rsidTr="008D0380">
        <w:trPr>
          <w:trHeight w:val="518"/>
        </w:trPr>
        <w:tc>
          <w:tcPr>
            <w:tcW w:w="3397" w:type="dxa"/>
            <w:shd w:val="clear" w:color="auto" w:fill="auto"/>
            <w:vAlign w:val="center"/>
          </w:tcPr>
          <w:p w14:paraId="115E71B4" w14:textId="77777777" w:rsidR="003A67B1" w:rsidRPr="00453CB1" w:rsidRDefault="003A67B1" w:rsidP="00461CAA">
            <w:pPr>
              <w:rPr>
                <w:rFonts w:ascii="Geomanist Regular" w:hAnsi="Geomanist Regular" w:cs="Arial"/>
                <w:b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6F3CD0B8" w14:textId="77777777" w:rsidR="003A67B1" w:rsidRPr="00453CB1" w:rsidRDefault="003A67B1" w:rsidP="00461CAA">
            <w:pPr>
              <w:rPr>
                <w:rFonts w:ascii="Geomanist Regular" w:hAnsi="Geomanist Regular" w:cs="Arial"/>
                <w:b/>
                <w:sz w:val="24"/>
                <w:szCs w:val="24"/>
              </w:rPr>
            </w:pPr>
            <w:r w:rsidRPr="00453CB1">
              <w:rPr>
                <w:rFonts w:ascii="Geomanist Regular" w:hAnsi="Geomanist Regular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B2003E1" w14:textId="77777777" w:rsidR="003A67B1" w:rsidRPr="00453CB1" w:rsidRDefault="003A67B1" w:rsidP="00461CAA">
            <w:pPr>
              <w:rPr>
                <w:rFonts w:ascii="Geomanist Regular" w:hAnsi="Geomanist Regular" w:cs="Arial"/>
                <w:b/>
                <w:sz w:val="24"/>
                <w:szCs w:val="24"/>
              </w:rPr>
            </w:pPr>
            <w:r w:rsidRPr="00453CB1">
              <w:rPr>
                <w:rFonts w:ascii="Geomanist Regular" w:hAnsi="Geomanist Regular" w:cs="Arial"/>
                <w:b/>
                <w:sz w:val="24"/>
                <w:szCs w:val="24"/>
              </w:rPr>
              <w:t>Desirable Criteria</w:t>
            </w:r>
          </w:p>
        </w:tc>
      </w:tr>
      <w:tr w:rsidR="00F40458" w:rsidRPr="00453CB1" w14:paraId="472BECC4" w14:textId="77777777" w:rsidTr="008D0380">
        <w:trPr>
          <w:trHeight w:val="861"/>
        </w:trPr>
        <w:tc>
          <w:tcPr>
            <w:tcW w:w="3397" w:type="dxa"/>
          </w:tcPr>
          <w:p w14:paraId="0978309D" w14:textId="77777777" w:rsidR="00F40458" w:rsidRDefault="00F40458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Qualifications/Education/Training</w:t>
            </w:r>
          </w:p>
          <w:p w14:paraId="55931427" w14:textId="77777777" w:rsidR="00770A81" w:rsidRDefault="00770A81">
            <w:pPr>
              <w:rPr>
                <w:rFonts w:ascii="Geomanist Regular" w:hAnsi="Geomanist Regular" w:cs="Arial"/>
              </w:rPr>
            </w:pPr>
          </w:p>
          <w:p w14:paraId="7B7ABAA6" w14:textId="4E4772D7" w:rsidR="00770A81" w:rsidRPr="00453CB1" w:rsidRDefault="00770A81">
            <w:pPr>
              <w:rPr>
                <w:rFonts w:ascii="Geomanist Regular" w:hAnsi="Geomanist Regular" w:cs="Arial"/>
              </w:rPr>
            </w:pPr>
          </w:p>
        </w:tc>
        <w:tc>
          <w:tcPr>
            <w:tcW w:w="2949" w:type="dxa"/>
          </w:tcPr>
          <w:p w14:paraId="2E576060" w14:textId="4D1F8204" w:rsidR="00F40458" w:rsidRDefault="000A205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Minimum of 5 GCSE’s including Maths and English</w:t>
            </w:r>
            <w:r w:rsidR="00DC3E16">
              <w:rPr>
                <w:rFonts w:ascii="Geomanist Regular" w:hAnsi="Geomanist Regular" w:cs="Arial"/>
              </w:rPr>
              <w:t xml:space="preserve"> at Grade C or </w:t>
            </w:r>
            <w:r w:rsidR="00494AFA">
              <w:rPr>
                <w:rFonts w:ascii="Geomanist Regular" w:hAnsi="Geomanist Regular" w:cs="Arial"/>
              </w:rPr>
              <w:t xml:space="preserve">above </w:t>
            </w:r>
            <w:r w:rsidR="00494AFA" w:rsidRPr="00453CB1">
              <w:rPr>
                <w:rFonts w:ascii="Geomanist Regular" w:hAnsi="Geomanist Regular" w:cs="Arial"/>
              </w:rPr>
              <w:t>or</w:t>
            </w:r>
            <w:r w:rsidR="00F40458" w:rsidRPr="00453CB1">
              <w:rPr>
                <w:rFonts w:ascii="Geomanist Regular" w:hAnsi="Geomanist Regular" w:cs="Arial"/>
              </w:rPr>
              <w:t xml:space="preserve"> equivalent</w:t>
            </w:r>
            <w:r w:rsidR="00DC3E16">
              <w:rPr>
                <w:rFonts w:ascii="Geomanist Regular" w:hAnsi="Geomanist Regular" w:cs="Arial"/>
              </w:rPr>
              <w:t>.</w:t>
            </w:r>
          </w:p>
          <w:p w14:paraId="6668C927" w14:textId="77777777" w:rsidR="00DC3E16" w:rsidRPr="00453CB1" w:rsidRDefault="00DC3E16">
            <w:pPr>
              <w:rPr>
                <w:rFonts w:ascii="Geomanist Regular" w:hAnsi="Geomanist Regular" w:cs="Arial"/>
              </w:rPr>
            </w:pPr>
          </w:p>
          <w:p w14:paraId="69191645" w14:textId="77777777" w:rsidR="00F40458" w:rsidRPr="00453CB1" w:rsidRDefault="00F40458">
            <w:pPr>
              <w:rPr>
                <w:rFonts w:ascii="Geomanist Regular" w:hAnsi="Geomanist Regular" w:cs="Arial"/>
              </w:rPr>
            </w:pPr>
          </w:p>
          <w:p w14:paraId="549B364B" w14:textId="74A85249" w:rsidR="00CA28A9" w:rsidRDefault="000A205B" w:rsidP="00AB4BA0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Excellent working knowledge of Microsoft Office</w:t>
            </w:r>
            <w:r w:rsidR="00F40458" w:rsidRPr="00453CB1">
              <w:rPr>
                <w:rFonts w:ascii="Geomanist Regular" w:hAnsi="Geomanist Regular" w:cs="Arial"/>
              </w:rPr>
              <w:t xml:space="preserve"> </w:t>
            </w:r>
          </w:p>
          <w:p w14:paraId="254BD1BE" w14:textId="2D41E92D" w:rsidR="00AB4BA0" w:rsidRPr="00453CB1" w:rsidRDefault="00AB4BA0" w:rsidP="00AB4BA0">
            <w:pPr>
              <w:rPr>
                <w:rFonts w:ascii="Geomanist Regular" w:hAnsi="Geomanist Regular" w:cs="Arial"/>
              </w:rPr>
            </w:pPr>
          </w:p>
        </w:tc>
        <w:tc>
          <w:tcPr>
            <w:tcW w:w="2670" w:type="dxa"/>
          </w:tcPr>
          <w:p w14:paraId="6D57936A" w14:textId="77777777" w:rsidR="000A205B" w:rsidRDefault="000A205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Recognised IT qualification</w:t>
            </w:r>
          </w:p>
          <w:p w14:paraId="6800B063" w14:textId="77777777" w:rsidR="003C1ADC" w:rsidRDefault="003C1ADC">
            <w:pPr>
              <w:rPr>
                <w:rFonts w:ascii="Geomanist Regular" w:hAnsi="Geomanist Regular" w:cs="Arial"/>
              </w:rPr>
            </w:pPr>
          </w:p>
          <w:p w14:paraId="7D7BC065" w14:textId="77777777" w:rsidR="003C1ADC" w:rsidRDefault="003C1ADC" w:rsidP="003C1ADC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 xml:space="preserve">Degree or professional qualification in Community Development/Health Promotion </w:t>
            </w:r>
          </w:p>
          <w:p w14:paraId="68BA1E5E" w14:textId="4369BEBD" w:rsidR="003C1ADC" w:rsidRPr="00453CB1" w:rsidRDefault="003C1ADC">
            <w:pPr>
              <w:rPr>
                <w:rFonts w:ascii="Geomanist Regular" w:hAnsi="Geomanist Regular" w:cs="Arial"/>
              </w:rPr>
            </w:pPr>
          </w:p>
        </w:tc>
      </w:tr>
      <w:tr w:rsidR="00F40458" w:rsidRPr="00453CB1" w14:paraId="0EAFBDF9" w14:textId="77777777" w:rsidTr="008D0380">
        <w:trPr>
          <w:trHeight w:val="3962"/>
        </w:trPr>
        <w:tc>
          <w:tcPr>
            <w:tcW w:w="3397" w:type="dxa"/>
          </w:tcPr>
          <w:p w14:paraId="7B26F543" w14:textId="77777777" w:rsidR="00F40458" w:rsidRPr="00453CB1" w:rsidRDefault="00F40458" w:rsidP="00F40458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Specialist knowledge, skills and experience</w:t>
            </w:r>
          </w:p>
        </w:tc>
        <w:tc>
          <w:tcPr>
            <w:tcW w:w="2949" w:type="dxa"/>
          </w:tcPr>
          <w:p w14:paraId="5E1C8AC6" w14:textId="651F370F" w:rsidR="00770A81" w:rsidRDefault="000D4911" w:rsidP="00770A81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A proven track record</w:t>
            </w:r>
            <w:r w:rsidR="00770A81">
              <w:rPr>
                <w:rFonts w:ascii="Geomanist Regular" w:hAnsi="Geomanist Regular" w:cs="Arial"/>
              </w:rPr>
              <w:t xml:space="preserve"> in delivering </w:t>
            </w:r>
            <w:r w:rsidR="005975A1">
              <w:rPr>
                <w:rFonts w:ascii="Geomanist Regular" w:hAnsi="Geomanist Regular" w:cs="Arial"/>
              </w:rPr>
              <w:t>training and</w:t>
            </w:r>
            <w:r>
              <w:rPr>
                <w:rFonts w:ascii="Geomanist Regular" w:hAnsi="Geomanist Regular" w:cs="Arial"/>
              </w:rPr>
              <w:t>/or</w:t>
            </w:r>
            <w:r w:rsidR="005975A1">
              <w:rPr>
                <w:rFonts w:ascii="Geomanist Regular" w:hAnsi="Geomanist Regular" w:cs="Arial"/>
              </w:rPr>
              <w:t xml:space="preserve"> learning </w:t>
            </w:r>
            <w:r>
              <w:rPr>
                <w:rFonts w:ascii="Geomanist Regular" w:hAnsi="Geomanist Regular" w:cs="Arial"/>
              </w:rPr>
              <w:t>w</w:t>
            </w:r>
            <w:r w:rsidR="005975A1">
              <w:rPr>
                <w:rFonts w:ascii="Geomanist Regular" w:hAnsi="Geomanist Regular" w:cs="Arial"/>
              </w:rPr>
              <w:t>orkshops/educational activities</w:t>
            </w:r>
          </w:p>
          <w:p w14:paraId="36CD14EB" w14:textId="77777777" w:rsidR="00770A81" w:rsidRDefault="00770A81" w:rsidP="00770A81">
            <w:pPr>
              <w:rPr>
                <w:rFonts w:ascii="Geomanist Regular" w:hAnsi="Geomanist Regular" w:cs="Arial"/>
              </w:rPr>
            </w:pPr>
          </w:p>
          <w:p w14:paraId="0A4A99E5" w14:textId="78D1A373" w:rsidR="00CA28A9" w:rsidRDefault="00C668BB" w:rsidP="00CA28A9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 xml:space="preserve">Experience of working/volunteering </w:t>
            </w:r>
            <w:r w:rsidR="005975A1">
              <w:rPr>
                <w:rFonts w:ascii="Geomanist Regular" w:hAnsi="Geomanist Regular" w:cs="Arial"/>
              </w:rPr>
              <w:t xml:space="preserve">on </w:t>
            </w:r>
            <w:r w:rsidR="00A24A0A">
              <w:rPr>
                <w:rFonts w:ascii="Geomanist Regular" w:hAnsi="Geomanist Regular" w:cs="Arial"/>
              </w:rPr>
              <w:t>community</w:t>
            </w:r>
            <w:r w:rsidR="00FF7C22">
              <w:rPr>
                <w:rFonts w:ascii="Geomanist Regular" w:hAnsi="Geomanist Regular" w:cs="Arial"/>
              </w:rPr>
              <w:t>/</w:t>
            </w:r>
            <w:r w:rsidR="002660F9">
              <w:rPr>
                <w:rFonts w:ascii="Geomanist Regular" w:hAnsi="Geomanist Regular" w:cs="Arial"/>
              </w:rPr>
              <w:t>Health</w:t>
            </w:r>
            <w:r w:rsidR="00A24A0A">
              <w:rPr>
                <w:rFonts w:ascii="Geomanist Regular" w:hAnsi="Geomanist Regular" w:cs="Arial"/>
              </w:rPr>
              <w:t>-based</w:t>
            </w:r>
            <w:r w:rsidR="005975A1">
              <w:rPr>
                <w:rFonts w:ascii="Geomanist Regular" w:hAnsi="Geomanist Regular" w:cs="Arial"/>
              </w:rPr>
              <w:t xml:space="preserve"> projects</w:t>
            </w:r>
          </w:p>
          <w:p w14:paraId="0B343C29" w14:textId="77777777" w:rsidR="00C11BA4" w:rsidRDefault="00C11BA4" w:rsidP="00CA28A9">
            <w:pPr>
              <w:rPr>
                <w:rFonts w:ascii="Geomanist Regular" w:hAnsi="Geomanist Regular" w:cs="Arial"/>
              </w:rPr>
            </w:pPr>
          </w:p>
          <w:p w14:paraId="43B90E09" w14:textId="7E5DCFAE" w:rsidR="00696EF4" w:rsidRPr="00453CB1" w:rsidRDefault="00696EF4" w:rsidP="00C1586F">
            <w:pPr>
              <w:rPr>
                <w:rFonts w:ascii="Geomanist Regular" w:hAnsi="Geomanist Regular" w:cs="Arial"/>
              </w:rPr>
            </w:pPr>
          </w:p>
        </w:tc>
        <w:tc>
          <w:tcPr>
            <w:tcW w:w="2670" w:type="dxa"/>
          </w:tcPr>
          <w:p w14:paraId="6641476B" w14:textId="37A1716D" w:rsidR="004B16C6" w:rsidRDefault="004B16C6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Development of training programmes</w:t>
            </w:r>
          </w:p>
          <w:p w14:paraId="478946ED" w14:textId="77777777" w:rsidR="00DC3E16" w:rsidRPr="00453CB1" w:rsidRDefault="00DC3E16">
            <w:pPr>
              <w:rPr>
                <w:rFonts w:ascii="Geomanist Regular" w:hAnsi="Geomanist Regular" w:cs="Arial"/>
              </w:rPr>
            </w:pPr>
          </w:p>
          <w:p w14:paraId="361BF021" w14:textId="068521B1" w:rsidR="00DC3E16" w:rsidRDefault="00DC3E16" w:rsidP="00DC3E16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Experience of website maintenance to include content writing and design</w:t>
            </w:r>
          </w:p>
          <w:p w14:paraId="3C6A36A1" w14:textId="77777777" w:rsidR="002660F9" w:rsidRDefault="002660F9" w:rsidP="00DC3E16">
            <w:pPr>
              <w:rPr>
                <w:rFonts w:ascii="Geomanist Regular" w:hAnsi="Geomanist Regular" w:cs="Arial"/>
              </w:rPr>
            </w:pPr>
          </w:p>
          <w:p w14:paraId="3BFD250B" w14:textId="77777777" w:rsidR="002660F9" w:rsidRDefault="002660F9" w:rsidP="002660F9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 xml:space="preserve">Sound working knowledge of social media platforms </w:t>
            </w:r>
          </w:p>
          <w:p w14:paraId="63304678" w14:textId="77777777" w:rsidR="002660F9" w:rsidRDefault="002660F9" w:rsidP="00DC3E16">
            <w:pPr>
              <w:rPr>
                <w:rFonts w:ascii="Geomanist Regular" w:hAnsi="Geomanist Regular" w:cs="Arial"/>
              </w:rPr>
            </w:pPr>
          </w:p>
          <w:p w14:paraId="715DC9F5" w14:textId="77777777" w:rsidR="004B16C6" w:rsidRDefault="004B16C6" w:rsidP="00C668BB">
            <w:pPr>
              <w:rPr>
                <w:rFonts w:ascii="Geomanist Regular" w:hAnsi="Geomanist Regular" w:cs="Arial"/>
              </w:rPr>
            </w:pPr>
          </w:p>
          <w:p w14:paraId="3619A009" w14:textId="77777777" w:rsidR="004B16C6" w:rsidRDefault="004B16C6" w:rsidP="00C668B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Experience of policy and procedure development</w:t>
            </w:r>
          </w:p>
          <w:p w14:paraId="101D3FA1" w14:textId="77777777" w:rsidR="0030799D" w:rsidRDefault="0030799D" w:rsidP="00C668BB">
            <w:pPr>
              <w:rPr>
                <w:rFonts w:ascii="Geomanist Regular" w:hAnsi="Geomanist Regular" w:cs="Arial"/>
              </w:rPr>
            </w:pPr>
          </w:p>
          <w:p w14:paraId="0640466E" w14:textId="77777777" w:rsidR="004B16C6" w:rsidRDefault="004B16C6" w:rsidP="004B16C6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Experience of working in the health and social care sector</w:t>
            </w:r>
          </w:p>
          <w:p w14:paraId="04E22CF1" w14:textId="77777777" w:rsidR="00AB4BA0" w:rsidRDefault="00AB4BA0" w:rsidP="00C668BB">
            <w:pPr>
              <w:rPr>
                <w:rFonts w:ascii="Geomanist Regular" w:hAnsi="Geomanist Regular" w:cs="Arial"/>
              </w:rPr>
            </w:pPr>
          </w:p>
          <w:p w14:paraId="6ADAB09E" w14:textId="44261AE2" w:rsidR="004B16C6" w:rsidRDefault="00AB4BA0" w:rsidP="00C668B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 xml:space="preserve"> </w:t>
            </w:r>
          </w:p>
          <w:p w14:paraId="7CBC52C6" w14:textId="77777777" w:rsidR="00AB4BA0" w:rsidRDefault="00AB4BA0" w:rsidP="00AB4BA0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Experience of</w:t>
            </w:r>
            <w:r>
              <w:rPr>
                <w:rFonts w:ascii="Geomanist Regular" w:hAnsi="Geomanist Regular" w:cs="Arial"/>
              </w:rPr>
              <w:t xml:space="preserve"> recruiting, supporting and supervising</w:t>
            </w:r>
            <w:r w:rsidRPr="00453CB1">
              <w:rPr>
                <w:rFonts w:ascii="Geomanist Regular" w:hAnsi="Geomanist Regular" w:cs="Arial"/>
              </w:rPr>
              <w:t xml:space="preserve"> volunteers</w:t>
            </w:r>
          </w:p>
          <w:p w14:paraId="53F577DE" w14:textId="77777777" w:rsidR="0030799D" w:rsidRDefault="0030799D" w:rsidP="00C668BB">
            <w:pPr>
              <w:rPr>
                <w:rFonts w:ascii="Geomanist Regular" w:hAnsi="Geomanist Regular" w:cs="Arial"/>
              </w:rPr>
            </w:pPr>
          </w:p>
          <w:p w14:paraId="703A04EC" w14:textId="73E53E33" w:rsidR="005975A1" w:rsidRDefault="005975A1" w:rsidP="00C668B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Previous successful experience of interagency working and networking with stake holders</w:t>
            </w:r>
          </w:p>
          <w:p w14:paraId="62B68240" w14:textId="0F52A2BE" w:rsidR="005975A1" w:rsidRPr="00453CB1" w:rsidRDefault="005975A1" w:rsidP="00C668BB">
            <w:pPr>
              <w:rPr>
                <w:rFonts w:ascii="Geomanist Regular" w:hAnsi="Geomanist Regular" w:cs="Arial"/>
              </w:rPr>
            </w:pPr>
          </w:p>
        </w:tc>
      </w:tr>
      <w:tr w:rsidR="00C668BB" w:rsidRPr="00453CB1" w14:paraId="621387EA" w14:textId="77777777" w:rsidTr="008D0380">
        <w:trPr>
          <w:trHeight w:val="1708"/>
        </w:trPr>
        <w:tc>
          <w:tcPr>
            <w:tcW w:w="3397" w:type="dxa"/>
          </w:tcPr>
          <w:p w14:paraId="0717C271" w14:textId="77777777" w:rsidR="00C668BB" w:rsidRPr="00453CB1" w:rsidRDefault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Team working skills</w:t>
            </w:r>
          </w:p>
        </w:tc>
        <w:tc>
          <w:tcPr>
            <w:tcW w:w="2949" w:type="dxa"/>
          </w:tcPr>
          <w:p w14:paraId="358B1961" w14:textId="77777777" w:rsidR="0030799D" w:rsidRDefault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 xml:space="preserve">Ability to work as part of a team </w:t>
            </w:r>
          </w:p>
          <w:p w14:paraId="34597E26" w14:textId="77777777" w:rsidR="00C668BB" w:rsidRPr="00453CB1" w:rsidRDefault="00C668BB">
            <w:pPr>
              <w:rPr>
                <w:rFonts w:ascii="Geomanist Regular" w:hAnsi="Geomanist Regular" w:cs="Arial"/>
              </w:rPr>
            </w:pPr>
          </w:p>
          <w:p w14:paraId="57E972B2" w14:textId="77777777" w:rsidR="00C668BB" w:rsidRDefault="004B16C6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Ability to maintain effective relationships with external organisations</w:t>
            </w:r>
          </w:p>
          <w:p w14:paraId="31E20748" w14:textId="77777777" w:rsidR="003C1ADC" w:rsidRPr="00453CB1" w:rsidRDefault="003C1ADC" w:rsidP="003C1ADC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lastRenderedPageBreak/>
              <w:t xml:space="preserve">Proven ability in working </w:t>
            </w:r>
            <w:r w:rsidRPr="00453CB1">
              <w:rPr>
                <w:rFonts w:ascii="Geomanist Regular" w:hAnsi="Geomanist Regular" w:cs="Arial"/>
              </w:rPr>
              <w:t>on own initiative</w:t>
            </w:r>
            <w:r>
              <w:rPr>
                <w:rFonts w:ascii="Geomanist Regular" w:hAnsi="Geomanist Regular" w:cs="Arial"/>
              </w:rPr>
              <w:t xml:space="preserve"> with little direction</w:t>
            </w:r>
          </w:p>
          <w:p w14:paraId="68493E76" w14:textId="77777777" w:rsidR="003C1ADC" w:rsidRPr="00453CB1" w:rsidRDefault="003C1ADC">
            <w:pPr>
              <w:rPr>
                <w:rFonts w:ascii="Geomanist Regular" w:hAnsi="Geomanist Regular" w:cs="Arial"/>
              </w:rPr>
            </w:pPr>
          </w:p>
        </w:tc>
        <w:tc>
          <w:tcPr>
            <w:tcW w:w="2670" w:type="dxa"/>
          </w:tcPr>
          <w:p w14:paraId="355D946A" w14:textId="77777777" w:rsidR="00C668BB" w:rsidRPr="00453CB1" w:rsidRDefault="00C668BB" w:rsidP="003C1ADC">
            <w:pPr>
              <w:rPr>
                <w:rFonts w:ascii="Geomanist Regular" w:hAnsi="Geomanist Regular" w:cs="Arial"/>
              </w:rPr>
            </w:pPr>
          </w:p>
        </w:tc>
      </w:tr>
      <w:tr w:rsidR="00CA28A9" w:rsidRPr="00453CB1" w14:paraId="4EDBDB9C" w14:textId="77777777" w:rsidTr="008D0380">
        <w:trPr>
          <w:trHeight w:val="2416"/>
        </w:trPr>
        <w:tc>
          <w:tcPr>
            <w:tcW w:w="3397" w:type="dxa"/>
          </w:tcPr>
          <w:p w14:paraId="2251FAF2" w14:textId="77777777" w:rsidR="00CA28A9" w:rsidRPr="00453CB1" w:rsidRDefault="00CA28A9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Communication</w:t>
            </w:r>
          </w:p>
        </w:tc>
        <w:tc>
          <w:tcPr>
            <w:tcW w:w="2949" w:type="dxa"/>
          </w:tcPr>
          <w:p w14:paraId="3E14CEB6" w14:textId="77777777" w:rsidR="00CA28A9" w:rsidRDefault="00CA28A9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Excellent communication and listening skills</w:t>
            </w:r>
          </w:p>
          <w:p w14:paraId="3F4AE9D1" w14:textId="77777777" w:rsidR="004B16C6" w:rsidRDefault="004B16C6">
            <w:pPr>
              <w:rPr>
                <w:rFonts w:ascii="Geomanist Regular" w:hAnsi="Geomanist Regular" w:cs="Arial"/>
              </w:rPr>
            </w:pPr>
          </w:p>
          <w:p w14:paraId="37F8DEA1" w14:textId="77777777" w:rsidR="004B16C6" w:rsidRPr="00453CB1" w:rsidRDefault="004B16C6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Effective</w:t>
            </w:r>
            <w:r w:rsidR="00597C5F">
              <w:rPr>
                <w:rFonts w:ascii="Geomanist Regular" w:hAnsi="Geomanist Regular" w:cs="Arial"/>
              </w:rPr>
              <w:t xml:space="preserve"> negotiation and</w:t>
            </w:r>
            <w:r>
              <w:rPr>
                <w:rFonts w:ascii="Geomanist Regular" w:hAnsi="Geomanist Regular" w:cs="Arial"/>
              </w:rPr>
              <w:t xml:space="preserve"> conflict resolution skills</w:t>
            </w:r>
          </w:p>
          <w:p w14:paraId="618188F3" w14:textId="77777777" w:rsidR="00CA28A9" w:rsidRPr="00453CB1" w:rsidRDefault="00CA28A9">
            <w:pPr>
              <w:rPr>
                <w:rFonts w:ascii="Geomanist Regular" w:hAnsi="Geomanist Regular" w:cs="Arial"/>
              </w:rPr>
            </w:pPr>
          </w:p>
          <w:p w14:paraId="416FB08A" w14:textId="77777777" w:rsidR="00CA28A9" w:rsidRDefault="00CA28A9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Good presentation skills</w:t>
            </w:r>
          </w:p>
          <w:p w14:paraId="74D464F0" w14:textId="77777777" w:rsidR="004B16C6" w:rsidRDefault="004B16C6">
            <w:pPr>
              <w:rPr>
                <w:rFonts w:ascii="Geomanist Regular" w:hAnsi="Geomanist Regular" w:cs="Arial"/>
              </w:rPr>
            </w:pPr>
          </w:p>
          <w:p w14:paraId="13313DFB" w14:textId="77777777" w:rsidR="004B16C6" w:rsidRPr="00453CB1" w:rsidRDefault="004B16C6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Ability to communicate to a variety of audiences</w:t>
            </w:r>
          </w:p>
          <w:p w14:paraId="63238426" w14:textId="77777777" w:rsidR="00F2207B" w:rsidRDefault="00F2207B">
            <w:pPr>
              <w:rPr>
                <w:rFonts w:ascii="Geomanist Regular" w:hAnsi="Geomanist Regular" w:cs="Arial"/>
              </w:rPr>
            </w:pPr>
          </w:p>
          <w:p w14:paraId="3E19C042" w14:textId="0CE53BB3" w:rsidR="00F2207B" w:rsidRPr="00453CB1" w:rsidRDefault="004B16C6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Proven written communication skills</w:t>
            </w:r>
          </w:p>
        </w:tc>
        <w:tc>
          <w:tcPr>
            <w:tcW w:w="2670" w:type="dxa"/>
          </w:tcPr>
          <w:p w14:paraId="7CF18049" w14:textId="7B2692E8" w:rsidR="0030799D" w:rsidRDefault="0030799D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 xml:space="preserve">Experience of compiling information </w:t>
            </w:r>
          </w:p>
          <w:p w14:paraId="57D36854" w14:textId="77777777" w:rsidR="0030799D" w:rsidRDefault="0030799D">
            <w:pPr>
              <w:rPr>
                <w:rFonts w:ascii="Geomanist Regular" w:hAnsi="Geomanist Regular" w:cs="Arial"/>
              </w:rPr>
            </w:pPr>
          </w:p>
          <w:p w14:paraId="64564970" w14:textId="77777777" w:rsidR="00CA28A9" w:rsidRDefault="0030799D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Experience of report writing</w:t>
            </w:r>
          </w:p>
          <w:p w14:paraId="5D4C2F3E" w14:textId="77777777" w:rsidR="0030799D" w:rsidRDefault="0030799D">
            <w:pPr>
              <w:rPr>
                <w:rFonts w:ascii="Geomanist Regular" w:hAnsi="Geomanist Regular" w:cs="Arial"/>
              </w:rPr>
            </w:pPr>
          </w:p>
          <w:p w14:paraId="4EBD4A65" w14:textId="77777777" w:rsidR="0030799D" w:rsidRPr="00453CB1" w:rsidRDefault="0030799D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Experience in assisting with funding applications</w:t>
            </w:r>
          </w:p>
        </w:tc>
      </w:tr>
      <w:tr w:rsidR="00C668BB" w:rsidRPr="00453CB1" w14:paraId="03D0DEB7" w14:textId="77777777" w:rsidTr="008D0380">
        <w:trPr>
          <w:trHeight w:val="2324"/>
        </w:trPr>
        <w:tc>
          <w:tcPr>
            <w:tcW w:w="3397" w:type="dxa"/>
          </w:tcPr>
          <w:p w14:paraId="6384BE1F" w14:textId="77777777" w:rsidR="00C668BB" w:rsidRPr="00453CB1" w:rsidRDefault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Planning &amp; organisational skills</w:t>
            </w:r>
          </w:p>
        </w:tc>
        <w:tc>
          <w:tcPr>
            <w:tcW w:w="2949" w:type="dxa"/>
          </w:tcPr>
          <w:p w14:paraId="767E8BEB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Excellent organisational skills</w:t>
            </w:r>
            <w:r w:rsidR="0030799D">
              <w:rPr>
                <w:rFonts w:ascii="Geomanist Regular" w:hAnsi="Geomanist Regular" w:cs="Arial"/>
              </w:rPr>
              <w:t xml:space="preserve"> to manage multiple deliverables to various deadlines </w:t>
            </w:r>
          </w:p>
          <w:p w14:paraId="6FCA9C59" w14:textId="41562887" w:rsidR="00C668BB" w:rsidRDefault="00C668BB" w:rsidP="00C668BB">
            <w:pPr>
              <w:rPr>
                <w:rFonts w:ascii="Geomanist Regular" w:hAnsi="Geomanist Regular" w:cs="Arial"/>
              </w:rPr>
            </w:pPr>
          </w:p>
          <w:p w14:paraId="6F4AD363" w14:textId="77777777" w:rsidR="000049B3" w:rsidRDefault="000049B3" w:rsidP="000049B3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 xml:space="preserve">Experience of event planning </w:t>
            </w:r>
          </w:p>
          <w:p w14:paraId="215D9996" w14:textId="77777777" w:rsidR="000049B3" w:rsidRDefault="000049B3" w:rsidP="00C668BB">
            <w:pPr>
              <w:rPr>
                <w:rFonts w:ascii="Geomanist Regular" w:hAnsi="Geomanist Regular" w:cs="Arial"/>
              </w:rPr>
            </w:pPr>
          </w:p>
          <w:p w14:paraId="2EE24744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Proven ability in maintaining accurate administrative records</w:t>
            </w:r>
          </w:p>
          <w:p w14:paraId="39D4C8A8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</w:p>
          <w:p w14:paraId="51FDB0D1" w14:textId="5130006D" w:rsidR="00C668BB" w:rsidRPr="00453CB1" w:rsidRDefault="00597C5F" w:rsidP="00C668BB">
            <w:pPr>
              <w:rPr>
                <w:rFonts w:ascii="Geomanist Regular" w:hAnsi="Geomanist Regular" w:cs="Arial"/>
              </w:rPr>
            </w:pPr>
            <w:r>
              <w:rPr>
                <w:rFonts w:ascii="Geomanist Regular" w:hAnsi="Geomanist Regular" w:cs="Arial"/>
              </w:rPr>
              <w:t>Good</w:t>
            </w:r>
            <w:r w:rsidR="00C668BB" w:rsidRPr="00453CB1">
              <w:rPr>
                <w:rFonts w:ascii="Geomanist Regular" w:hAnsi="Geomanist Regular" w:cs="Arial"/>
              </w:rPr>
              <w:t xml:space="preserve"> analytical skills</w:t>
            </w:r>
          </w:p>
        </w:tc>
        <w:tc>
          <w:tcPr>
            <w:tcW w:w="2670" w:type="dxa"/>
          </w:tcPr>
          <w:p w14:paraId="0C751C71" w14:textId="476E793A" w:rsidR="00C668BB" w:rsidRPr="00453CB1" w:rsidRDefault="00C668BB" w:rsidP="000049B3">
            <w:pPr>
              <w:rPr>
                <w:rFonts w:ascii="Geomanist Regular" w:hAnsi="Geomanist Regular" w:cs="Arial"/>
              </w:rPr>
            </w:pPr>
          </w:p>
        </w:tc>
      </w:tr>
      <w:tr w:rsidR="00C668BB" w:rsidRPr="00453CB1" w14:paraId="327E3B11" w14:textId="77777777" w:rsidTr="008D0380">
        <w:trPr>
          <w:trHeight w:val="2410"/>
        </w:trPr>
        <w:tc>
          <w:tcPr>
            <w:tcW w:w="3397" w:type="dxa"/>
          </w:tcPr>
          <w:p w14:paraId="7EFCC6C7" w14:textId="77777777" w:rsidR="00C668BB" w:rsidRPr="00453CB1" w:rsidRDefault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Personal</w:t>
            </w:r>
          </w:p>
        </w:tc>
        <w:tc>
          <w:tcPr>
            <w:tcW w:w="2949" w:type="dxa"/>
          </w:tcPr>
          <w:p w14:paraId="4262B841" w14:textId="77777777" w:rsidR="00D42798" w:rsidRPr="00453CB1" w:rsidRDefault="00D42798" w:rsidP="00D42798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Compassionate and caring approach</w:t>
            </w:r>
          </w:p>
          <w:p w14:paraId="6043681C" w14:textId="77777777" w:rsidR="00D42798" w:rsidRPr="00453CB1" w:rsidRDefault="00D42798" w:rsidP="00D42798">
            <w:pPr>
              <w:rPr>
                <w:rFonts w:ascii="Geomanist Regular" w:hAnsi="Geomanist Regular" w:cs="Arial"/>
              </w:rPr>
            </w:pPr>
          </w:p>
          <w:p w14:paraId="14FDD37D" w14:textId="77777777" w:rsidR="00D42798" w:rsidRPr="00453CB1" w:rsidRDefault="00D42798" w:rsidP="00D42798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A positive ‘can do’ attitude</w:t>
            </w:r>
          </w:p>
          <w:p w14:paraId="68A729AA" w14:textId="77777777" w:rsidR="00D42798" w:rsidRPr="00453CB1" w:rsidRDefault="00D42798" w:rsidP="00D42798">
            <w:pPr>
              <w:rPr>
                <w:rFonts w:ascii="Geomanist Regular" w:hAnsi="Geomanist Regular" w:cs="Arial"/>
              </w:rPr>
            </w:pPr>
          </w:p>
          <w:p w14:paraId="6FF654FE" w14:textId="77777777" w:rsidR="00D42798" w:rsidRPr="00453CB1" w:rsidRDefault="00D42798" w:rsidP="00D42798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Resourceful and resilient</w:t>
            </w:r>
          </w:p>
          <w:p w14:paraId="598E1464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</w:p>
          <w:p w14:paraId="3AB13119" w14:textId="77777777" w:rsidR="00C668BB" w:rsidRPr="00453CB1" w:rsidRDefault="00CA28A9" w:rsidP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Flexible approach capable of adapting to change</w:t>
            </w:r>
          </w:p>
          <w:p w14:paraId="3AB54DB8" w14:textId="77777777" w:rsidR="00CA28A9" w:rsidRPr="00453CB1" w:rsidRDefault="00CA28A9" w:rsidP="00C668BB">
            <w:pPr>
              <w:rPr>
                <w:rFonts w:ascii="Geomanist Regular" w:hAnsi="Geomanist Regular" w:cs="Arial"/>
              </w:rPr>
            </w:pPr>
          </w:p>
          <w:p w14:paraId="58736A2D" w14:textId="77777777" w:rsidR="004869D5" w:rsidRPr="00453CB1" w:rsidRDefault="00461CAA" w:rsidP="004869D5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Ability to undertake local travel</w:t>
            </w:r>
            <w:r w:rsidR="004869D5" w:rsidRPr="00453CB1">
              <w:rPr>
                <w:rFonts w:ascii="Geomanist Regular" w:hAnsi="Geomanist Regular" w:cs="Arial"/>
              </w:rPr>
              <w:t xml:space="preserve"> at times outside of normal working hours</w:t>
            </w:r>
          </w:p>
          <w:p w14:paraId="5EBD347C" w14:textId="77777777" w:rsidR="00461CAA" w:rsidRPr="00453CB1" w:rsidRDefault="00461CAA" w:rsidP="00C668BB">
            <w:pPr>
              <w:rPr>
                <w:rFonts w:ascii="Geomanist Regular" w:hAnsi="Geomanist Regular" w:cs="Arial"/>
              </w:rPr>
            </w:pPr>
          </w:p>
          <w:p w14:paraId="00FEBC30" w14:textId="7BF85CFE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  <w:r w:rsidRPr="00453CB1">
              <w:rPr>
                <w:rFonts w:ascii="Geomanist Regular" w:hAnsi="Geomanist Regular" w:cs="Arial"/>
              </w:rPr>
              <w:t>Car owner with current and clean driver</w:t>
            </w:r>
            <w:r w:rsidR="00EB19E5">
              <w:rPr>
                <w:rFonts w:ascii="Geomanist Regular" w:hAnsi="Geomanist Regular" w:cs="Arial"/>
              </w:rPr>
              <w:t>’</w:t>
            </w:r>
            <w:r w:rsidRPr="00453CB1">
              <w:rPr>
                <w:rFonts w:ascii="Geomanist Regular" w:hAnsi="Geomanist Regular" w:cs="Arial"/>
              </w:rPr>
              <w:t>s licence</w:t>
            </w:r>
          </w:p>
          <w:p w14:paraId="478635B5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</w:p>
        </w:tc>
        <w:tc>
          <w:tcPr>
            <w:tcW w:w="2670" w:type="dxa"/>
          </w:tcPr>
          <w:p w14:paraId="02C74A68" w14:textId="77777777" w:rsidR="00C668BB" w:rsidRPr="00453CB1" w:rsidRDefault="00C668BB" w:rsidP="00C668BB">
            <w:pPr>
              <w:rPr>
                <w:rFonts w:ascii="Geomanist Regular" w:hAnsi="Geomanist Regular" w:cs="Arial"/>
              </w:rPr>
            </w:pPr>
          </w:p>
        </w:tc>
      </w:tr>
    </w:tbl>
    <w:p w14:paraId="2FACD95D" w14:textId="77777777" w:rsidR="00BA0713" w:rsidRPr="00453CB1" w:rsidRDefault="00BA0713">
      <w:pPr>
        <w:rPr>
          <w:rFonts w:ascii="Geomanist Regular" w:hAnsi="Geomanist Regular" w:cs="Arial"/>
        </w:rPr>
      </w:pPr>
    </w:p>
    <w:sectPr w:rsidR="00BA0713" w:rsidRPr="00453C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770C" w14:textId="77777777" w:rsidR="005F34AA" w:rsidRDefault="005F34AA" w:rsidP="00994971">
      <w:pPr>
        <w:spacing w:after="0" w:line="240" w:lineRule="auto"/>
      </w:pPr>
      <w:r>
        <w:separator/>
      </w:r>
    </w:p>
  </w:endnote>
  <w:endnote w:type="continuationSeparator" w:id="0">
    <w:p w14:paraId="021BC661" w14:textId="77777777" w:rsidR="005F34AA" w:rsidRDefault="005F34AA" w:rsidP="009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Regular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25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835238" w14:textId="77777777" w:rsidR="006D7DEF" w:rsidRDefault="006D7D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5EBC8" w14:textId="77777777" w:rsidR="006D7DEF" w:rsidRDefault="006D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BD1F" w14:textId="77777777" w:rsidR="005F34AA" w:rsidRDefault="005F34AA" w:rsidP="00994971">
      <w:pPr>
        <w:spacing w:after="0" w:line="240" w:lineRule="auto"/>
      </w:pPr>
      <w:r>
        <w:separator/>
      </w:r>
    </w:p>
  </w:footnote>
  <w:footnote w:type="continuationSeparator" w:id="0">
    <w:p w14:paraId="72213BF4" w14:textId="77777777" w:rsidR="005F34AA" w:rsidRDefault="005F34AA" w:rsidP="009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9F23" w14:textId="1170A7C6" w:rsidR="00C668BB" w:rsidRDefault="008D0380" w:rsidP="0099497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999B5" wp14:editId="01073768">
              <wp:simplePos x="0" y="0"/>
              <wp:positionH relativeFrom="column">
                <wp:posOffset>97971</wp:posOffset>
              </wp:positionH>
              <wp:positionV relativeFrom="paragraph">
                <wp:posOffset>-3265</wp:posOffset>
              </wp:positionV>
              <wp:extent cx="1240972" cy="69206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2" cy="692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77B1D" w14:textId="29E11246" w:rsidR="008D0380" w:rsidRDefault="008D0380">
                          <w:r>
                            <w:rPr>
                              <w:rFonts w:ascii="Geomanist Regular" w:hAnsi="Geomanist Regular" w:cs="Arial"/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3A86DBE0" wp14:editId="6DD557E6">
                                <wp:extent cx="1045028" cy="57159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8759" cy="5900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99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.7pt;margin-top:-.25pt;width:97.7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2cLAIAAFQEAAAOAAAAZHJzL2Uyb0RvYy54bWysVN9v2jAQfp+0/8Hy+0jIKC0RoWJUTJNQ&#10;W4lOfTaOTSI5Ps82JOyv39kJhXV7mvbi3PnO9+P77jK/7xpFjsK6GnRBx6OUEqE5lLXeF/T7y/rT&#10;HSXOM10yBVoU9CQcvV98/DBvTS4yqECVwhIMol3emoJW3ps8SRyvRMPcCIzQaJRgG+ZRtfuktKzF&#10;6I1KsjSdJi3Y0ljgwjm8feiNdBHjSym4f5LSCU9UQbE2H08bz104k8Wc5XvLTFXzoQz2D1U0rNaY&#10;9C3UA/OMHGz9R6im5hYcSD/i0CQgZc1F7AG7GafvutlWzIjYC4LjzBtM7v+F5Y/HrXm2xHdfoEMC&#10;AyCtcbnDy9BPJ20TvlgpQTtCeHqDTXSe8PAom6Sz24wSjrbpLEunEdfk8tpY578KaEgQCmqRlogW&#10;O26cx4zoenYJyRyoulzXSkUljIJYKUuODElUPtaIL37zUpq0mPzzTRoDawjP+8hKY4JLT0Hy3a4b&#10;Gt1BecL+LfSj4Qxf11jkhjn/zCzOAraM8+2f8JAKMAkMEiUV2J9/uw/+SBFaKWlxtgrqfhyYFZSo&#10;bxrJm40nkzCMUZnc3Gao2GvL7tqiD80KsPMxbpLhUQz+Xp1FaaF5xTVYhqxoYppj7oL6s7jy/cTj&#10;GnGxXEYnHD/D/EZvDQ+hA9KBgpfulVkz8OSR4Uc4TyHL39HV+4aXGpYHD7KOXAaAe1QH3HF0I8XD&#10;moXduNaj1+VnsPgFAAD//wMAUEsDBBQABgAIAAAAIQB3m6bM3wAAAAgBAAAPAAAAZHJzL2Rvd25y&#10;ZXYueG1sTI/NTsMwEITvSLyDtUhcUGu3JVCFOBVC/Ei90bQgbm68JBHxOordJLw9ywmOszOa/Sbb&#10;TK4VA/ah8aRhMVcgkEpvG6o07Iun2RpEiIasaT2hhm8MsMnPzzKTWj/SKw67WAkuoZAaDXWMXSpl&#10;KGt0Jsx9h8Tep++diSz7StrejFzuWrlU6kY60xB/qE2HDzWWX7uT0/BxVb1vw/R8GFfJqnt8GYrb&#10;N1tofXkx3d+BiDjFvzD84jM65Mx09CeyQbSsk2tOapglINheLhQvOfJdrROQeSb/D8h/AAAA//8D&#10;AFBLAQItABQABgAIAAAAIQC2gziS/gAAAOEBAAATAAAAAAAAAAAAAAAAAAAAAABbQ29udGVudF9U&#10;eXBlc10ueG1sUEsBAi0AFAAGAAgAAAAhADj9If/WAAAAlAEAAAsAAAAAAAAAAAAAAAAALwEAAF9y&#10;ZWxzLy5yZWxzUEsBAi0AFAAGAAgAAAAhACu4/ZwsAgAAVAQAAA4AAAAAAAAAAAAAAAAALgIAAGRy&#10;cy9lMm9Eb2MueG1sUEsBAi0AFAAGAAgAAAAhAHebpszfAAAACAEAAA8AAAAAAAAAAAAAAAAAhgQA&#10;AGRycy9kb3ducmV2LnhtbFBLBQYAAAAABAAEAPMAAACSBQAAAAA=&#10;" fillcolor="white [3201]" stroked="f" strokeweight=".5pt">
              <v:textbox>
                <w:txbxContent>
                  <w:p w14:paraId="49577B1D" w14:textId="29E11246" w:rsidR="008D0380" w:rsidRDefault="008D0380">
                    <w:r>
                      <w:rPr>
                        <w:rFonts w:ascii="Geomanist Regular" w:hAnsi="Geomanist Regular" w:cs="Arial"/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A86DBE0" wp14:editId="6DD557E6">
                          <wp:extent cx="1045028" cy="57159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8759" cy="5900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8949AA" wp14:editId="2A2202D3">
          <wp:extent cx="1112710" cy="692331"/>
          <wp:effectExtent l="0" t="0" r="508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981" cy="70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13"/>
    <w:rsid w:val="000049B3"/>
    <w:rsid w:val="00020933"/>
    <w:rsid w:val="000647DD"/>
    <w:rsid w:val="00087AE4"/>
    <w:rsid w:val="000A205B"/>
    <w:rsid w:val="000D4911"/>
    <w:rsid w:val="0013140B"/>
    <w:rsid w:val="00162D6D"/>
    <w:rsid w:val="002660F9"/>
    <w:rsid w:val="00293E7E"/>
    <w:rsid w:val="002E2DDF"/>
    <w:rsid w:val="0030799D"/>
    <w:rsid w:val="00362411"/>
    <w:rsid w:val="003A5990"/>
    <w:rsid w:val="003A67B1"/>
    <w:rsid w:val="003C1ADC"/>
    <w:rsid w:val="003D2C59"/>
    <w:rsid w:val="004354D8"/>
    <w:rsid w:val="00453CB1"/>
    <w:rsid w:val="00461CAA"/>
    <w:rsid w:val="004869D5"/>
    <w:rsid w:val="00494AFA"/>
    <w:rsid w:val="004B16C6"/>
    <w:rsid w:val="004F3C5A"/>
    <w:rsid w:val="0058299D"/>
    <w:rsid w:val="005975A1"/>
    <w:rsid w:val="00597C5F"/>
    <w:rsid w:val="005F34AA"/>
    <w:rsid w:val="00637F8D"/>
    <w:rsid w:val="00666824"/>
    <w:rsid w:val="00671320"/>
    <w:rsid w:val="006756A0"/>
    <w:rsid w:val="00696EF4"/>
    <w:rsid w:val="006972DB"/>
    <w:rsid w:val="006D7DEF"/>
    <w:rsid w:val="007527AE"/>
    <w:rsid w:val="00770A81"/>
    <w:rsid w:val="008D0380"/>
    <w:rsid w:val="009011DC"/>
    <w:rsid w:val="00994971"/>
    <w:rsid w:val="009A5210"/>
    <w:rsid w:val="00A23B85"/>
    <w:rsid w:val="00A24A0A"/>
    <w:rsid w:val="00A60874"/>
    <w:rsid w:val="00AB4BA0"/>
    <w:rsid w:val="00B50D26"/>
    <w:rsid w:val="00BA0713"/>
    <w:rsid w:val="00BB1213"/>
    <w:rsid w:val="00BC3C69"/>
    <w:rsid w:val="00C11BA4"/>
    <w:rsid w:val="00C1586F"/>
    <w:rsid w:val="00C668BB"/>
    <w:rsid w:val="00CA28A9"/>
    <w:rsid w:val="00D42798"/>
    <w:rsid w:val="00D618F6"/>
    <w:rsid w:val="00DC3E16"/>
    <w:rsid w:val="00DF0062"/>
    <w:rsid w:val="00EB19E5"/>
    <w:rsid w:val="00EB775C"/>
    <w:rsid w:val="00EF6F2C"/>
    <w:rsid w:val="00F147F9"/>
    <w:rsid w:val="00F2207B"/>
    <w:rsid w:val="00F3031A"/>
    <w:rsid w:val="00F40458"/>
    <w:rsid w:val="00F9150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28A4C"/>
  <w15:docId w15:val="{02592875-08A9-462F-A7CA-BC2A204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71"/>
  </w:style>
  <w:style w:type="paragraph" w:styleId="Footer">
    <w:name w:val="footer"/>
    <w:basedOn w:val="Normal"/>
    <w:link w:val="FooterChar"/>
    <w:uiPriority w:val="99"/>
    <w:unhideWhenUsed/>
    <w:rsid w:val="00994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71"/>
  </w:style>
  <w:style w:type="paragraph" w:styleId="BalloonText">
    <w:name w:val="Balloon Text"/>
    <w:basedOn w:val="Normal"/>
    <w:link w:val="BalloonTextChar"/>
    <w:uiPriority w:val="99"/>
    <w:semiHidden/>
    <w:unhideWhenUsed/>
    <w:rsid w:val="0099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6154-C76F-4678-9690-7A98F241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Patricia</cp:lastModifiedBy>
  <cp:revision>7</cp:revision>
  <cp:lastPrinted>2023-09-07T14:01:00Z</cp:lastPrinted>
  <dcterms:created xsi:type="dcterms:W3CDTF">2023-03-23T15:56:00Z</dcterms:created>
  <dcterms:modified xsi:type="dcterms:W3CDTF">2023-09-07T14:01:00Z</dcterms:modified>
</cp:coreProperties>
</file>